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附件1</w:t>
      </w:r>
    </w:p>
    <w:p>
      <w:pPr>
        <w:widowControl/>
        <w:shd w:val="clear" w:color="auto" w:fill="FFFFFF"/>
        <w:adjustRightInd w:val="0"/>
        <w:snapToGrid w:val="0"/>
        <w:spacing w:line="180" w:lineRule="atLeast"/>
        <w:ind w:firstLine="482"/>
        <w:jc w:val="center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ind w:firstLine="480"/>
        <w:jc w:val="center"/>
        <w:rPr>
          <w:rFonts w:ascii="仿宋" w:hAnsi="仿宋" w:eastAsia="仿宋" w:cs="仿宋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安徽城市管理职业学院老年大学</w:t>
      </w:r>
    </w:p>
    <w:p>
      <w:pPr>
        <w:widowControl/>
        <w:shd w:val="clear" w:color="auto" w:fill="FFFFFF"/>
        <w:spacing w:line="360" w:lineRule="atLeast"/>
        <w:ind w:firstLine="480"/>
        <w:jc w:val="center"/>
        <w:rPr>
          <w:rFonts w:ascii="仿宋" w:hAnsi="仿宋" w:eastAsia="仿宋" w:cs="仿宋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学员报名信息登记表</w:t>
      </w:r>
    </w:p>
    <w:tbl>
      <w:tblPr>
        <w:tblStyle w:val="6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701"/>
        <w:gridCol w:w="1134"/>
        <w:gridCol w:w="1354"/>
        <w:gridCol w:w="1403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15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ind w:firstLine="281" w:firstLineChars="100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>
            <w:pPr>
              <w:widowControl/>
              <w:shd w:val="clear" w:color="auto" w:fill="FFFFFF"/>
              <w:spacing w:line="360" w:lineRule="atLeast"/>
              <w:ind w:firstLine="480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54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ind w:firstLine="480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09" w:type="dxa"/>
          </w:tcPr>
          <w:p>
            <w:pPr>
              <w:widowControl/>
              <w:shd w:val="clear" w:color="auto" w:fill="FFFFFF"/>
              <w:spacing w:line="360" w:lineRule="atLeast"/>
              <w:ind w:firstLine="48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15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835" w:type="dxa"/>
            <w:gridSpan w:val="2"/>
          </w:tcPr>
          <w:p>
            <w:pPr>
              <w:widowControl/>
              <w:shd w:val="clear" w:color="auto" w:fill="FFFFFF"/>
              <w:spacing w:line="360" w:lineRule="atLeast"/>
              <w:ind w:firstLine="48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12" w:type="dxa"/>
            <w:gridSpan w:val="2"/>
          </w:tcPr>
          <w:p>
            <w:pPr>
              <w:widowControl/>
              <w:shd w:val="clear" w:color="auto" w:fill="FFFFFF"/>
              <w:spacing w:line="360" w:lineRule="atLeast"/>
              <w:ind w:firstLine="48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5" w:type="dxa"/>
            <w:vMerge w:val="restart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2835" w:type="dxa"/>
            <w:gridSpan w:val="2"/>
            <w:vMerge w:val="restart"/>
          </w:tcPr>
          <w:p>
            <w:pPr>
              <w:widowControl/>
              <w:shd w:val="clear" w:color="auto" w:fill="FFFFFF"/>
              <w:spacing w:line="360" w:lineRule="atLeast"/>
              <w:ind w:firstLine="48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712" w:type="dxa"/>
            <w:gridSpan w:val="2"/>
          </w:tcPr>
          <w:p>
            <w:pPr>
              <w:widowControl/>
              <w:shd w:val="clear" w:color="auto" w:fill="FFFFFF"/>
              <w:spacing w:line="360" w:lineRule="atLeast"/>
              <w:ind w:firstLine="48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5" w:type="dxa"/>
            <w:vMerge w:val="continue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 w:val="continue"/>
          </w:tcPr>
          <w:p>
            <w:pPr>
              <w:widowControl/>
              <w:shd w:val="clear" w:color="auto" w:fill="FFFFFF"/>
              <w:spacing w:line="360" w:lineRule="atLeast"/>
              <w:ind w:firstLine="48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本人手机</w:t>
            </w:r>
          </w:p>
        </w:tc>
        <w:tc>
          <w:tcPr>
            <w:tcW w:w="2712" w:type="dxa"/>
            <w:gridSpan w:val="2"/>
          </w:tcPr>
          <w:p>
            <w:pPr>
              <w:widowControl/>
              <w:shd w:val="clear" w:color="auto" w:fill="FFFFFF"/>
              <w:spacing w:line="360" w:lineRule="atLeast"/>
              <w:ind w:firstLine="48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15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原工作单位</w:t>
            </w:r>
          </w:p>
        </w:tc>
        <w:tc>
          <w:tcPr>
            <w:tcW w:w="6901" w:type="dxa"/>
            <w:gridSpan w:val="5"/>
          </w:tcPr>
          <w:p>
            <w:pPr>
              <w:widowControl/>
              <w:shd w:val="clear" w:color="auto" w:fill="FFFFFF"/>
              <w:spacing w:line="360" w:lineRule="atLeast"/>
              <w:ind w:firstLine="48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715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学员类别</w:t>
            </w:r>
          </w:p>
        </w:tc>
        <w:tc>
          <w:tcPr>
            <w:tcW w:w="6901" w:type="dxa"/>
            <w:gridSpan w:val="5"/>
          </w:tcPr>
          <w:p>
            <w:pPr>
              <w:widowControl/>
              <w:shd w:val="clear" w:color="auto" w:fill="FFFFFF"/>
              <w:spacing w:line="36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□本校离退休教职工   </w:t>
            </w:r>
          </w:p>
          <w:p>
            <w:pPr>
              <w:widowControl/>
              <w:shd w:val="clear" w:color="auto" w:fill="FFFFFF"/>
              <w:spacing w:line="360" w:lineRule="atLeast"/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□本校教职工亲属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u w:val="single"/>
              </w:rPr>
              <w:t xml:space="preserve">注明与本校教职工关系 </w:t>
            </w:r>
            <w:r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  <w:t xml:space="preserve">  </w:t>
            </w:r>
          </w:p>
          <w:p>
            <w:pPr>
              <w:widowControl/>
              <w:shd w:val="clear" w:color="auto" w:fill="FFFFFF"/>
              <w:spacing w:line="360" w:lineRule="atLeas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□本校在职教职工     □校外人员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  <w:jc w:val="center"/>
        </w:trPr>
        <w:tc>
          <w:tcPr>
            <w:tcW w:w="1715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选报课程</w:t>
            </w:r>
          </w:p>
        </w:tc>
        <w:tc>
          <w:tcPr>
            <w:tcW w:w="6901" w:type="dxa"/>
            <w:gridSpan w:val="5"/>
          </w:tcPr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□太极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□声乐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□插花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□茶艺+人文素养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□短视频拍摄  </w:t>
            </w: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希望开设课程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</w:pP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注：每位学员原则上限报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门课程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715" w:type="dxa"/>
            <w:vAlign w:val="center"/>
          </w:tcPr>
          <w:p>
            <w:pPr>
              <w:widowControl/>
              <w:shd w:val="clear" w:color="auto" w:fill="FFFFFF"/>
              <w:spacing w:line="36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亲属及电话</w:t>
            </w:r>
          </w:p>
        </w:tc>
        <w:tc>
          <w:tcPr>
            <w:tcW w:w="6901" w:type="dxa"/>
            <w:gridSpan w:val="5"/>
          </w:tcPr>
          <w:p>
            <w:pPr>
              <w:widowControl/>
              <w:shd w:val="clear" w:color="auto" w:fill="FFFFFF"/>
              <w:spacing w:line="360" w:lineRule="atLeast"/>
              <w:ind w:firstLine="48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360" w:lineRule="auto"/>
        <w:ind w:firstLine="964" w:firstLineChars="3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                          签字：</w:t>
      </w:r>
    </w:p>
    <w:p>
      <w:pPr>
        <w:spacing w:line="360" w:lineRule="auto"/>
        <w:ind w:firstLine="964" w:firstLineChars="3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                                年  月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4MTk3ZWNiMWVjZDEzNWVmZDA2ZGU3Y2NmYmFiMTMifQ=="/>
  </w:docVars>
  <w:rsids>
    <w:rsidRoot w:val="00B62AE6"/>
    <w:rsid w:val="00012D5E"/>
    <w:rsid w:val="00014C9E"/>
    <w:rsid w:val="00082F3B"/>
    <w:rsid w:val="0012037F"/>
    <w:rsid w:val="00143556"/>
    <w:rsid w:val="00234242"/>
    <w:rsid w:val="00242A6E"/>
    <w:rsid w:val="00266798"/>
    <w:rsid w:val="0034406C"/>
    <w:rsid w:val="0038019B"/>
    <w:rsid w:val="003A6BC9"/>
    <w:rsid w:val="00436545"/>
    <w:rsid w:val="00454C1A"/>
    <w:rsid w:val="00463FBE"/>
    <w:rsid w:val="00484127"/>
    <w:rsid w:val="004A0A40"/>
    <w:rsid w:val="004A3546"/>
    <w:rsid w:val="004C115D"/>
    <w:rsid w:val="004E55EF"/>
    <w:rsid w:val="00513ABB"/>
    <w:rsid w:val="00532D3A"/>
    <w:rsid w:val="005A5C0E"/>
    <w:rsid w:val="005E448A"/>
    <w:rsid w:val="005E7E5B"/>
    <w:rsid w:val="006138FE"/>
    <w:rsid w:val="00633554"/>
    <w:rsid w:val="006718CA"/>
    <w:rsid w:val="00691D7D"/>
    <w:rsid w:val="006F2CAE"/>
    <w:rsid w:val="007044F7"/>
    <w:rsid w:val="00723AF2"/>
    <w:rsid w:val="00766049"/>
    <w:rsid w:val="0079706C"/>
    <w:rsid w:val="007E3257"/>
    <w:rsid w:val="008113E6"/>
    <w:rsid w:val="00823626"/>
    <w:rsid w:val="00846DA2"/>
    <w:rsid w:val="00857D1F"/>
    <w:rsid w:val="009059A8"/>
    <w:rsid w:val="00983C21"/>
    <w:rsid w:val="009A2EB5"/>
    <w:rsid w:val="00A903C6"/>
    <w:rsid w:val="00B30132"/>
    <w:rsid w:val="00B62AE6"/>
    <w:rsid w:val="00B77373"/>
    <w:rsid w:val="00BD1276"/>
    <w:rsid w:val="00BF0B08"/>
    <w:rsid w:val="00C476BC"/>
    <w:rsid w:val="00C82B5D"/>
    <w:rsid w:val="00C87E32"/>
    <w:rsid w:val="00C9711E"/>
    <w:rsid w:val="00C97784"/>
    <w:rsid w:val="00DF3FBF"/>
    <w:rsid w:val="00DF63B0"/>
    <w:rsid w:val="00E524C7"/>
    <w:rsid w:val="00E60592"/>
    <w:rsid w:val="00E801E7"/>
    <w:rsid w:val="00EB5EB9"/>
    <w:rsid w:val="00EC7C8A"/>
    <w:rsid w:val="00F069ED"/>
    <w:rsid w:val="00F22DE3"/>
    <w:rsid w:val="00F70185"/>
    <w:rsid w:val="00FA3ABF"/>
    <w:rsid w:val="00FD110D"/>
    <w:rsid w:val="00FE55FA"/>
    <w:rsid w:val="4807417F"/>
    <w:rsid w:val="4962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1">
    <w:name w:val="titlep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titlep31"/>
    <w:basedOn w:val="7"/>
    <w:qFormat/>
    <w:uiPriority w:val="0"/>
  </w:style>
  <w:style w:type="character" w:customStyle="1" w:styleId="13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162</Characters>
  <Lines>5</Lines>
  <Paragraphs>1</Paragraphs>
  <TotalTime>372</TotalTime>
  <ScaleCrop>false</ScaleCrop>
  <LinksUpToDate>false</LinksUpToDate>
  <CharactersWithSpaces>307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2022-11-08T01:01:00Z</dcterms:created>
  <dc:creator>DELL</dc:creator>
  <cp:lastModifiedBy>admin</cp:lastModifiedBy>
  <cp:lastPrinted>2022-11-08T01:50:00Z</cp:lastPrinted>
  <dcterms:modified xsi:type="dcterms:W3CDTF">2023-04-04T01:16:52Z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A432E9829349444EAE8C16B2CD5FE8E3_13</vt:lpwstr>
  </property>
</Properties>
</file>